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螺旋藻提取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lgybd/209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