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虾青素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6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lgybd/21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